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7C" w:rsidRDefault="00393FB2" w:rsidP="00393FB2">
      <w:pPr>
        <w:jc w:val="center"/>
      </w:pPr>
      <w:r w:rsidRPr="00B503AB">
        <w:rPr>
          <w:rFonts w:ascii="Times New Roman" w:hAnsi="Times New Roman" w:cs="Times New Roman"/>
          <w:b/>
          <w:sz w:val="36"/>
          <w:u w:val="single"/>
        </w:rPr>
        <w:t>TABLE OF CONTENTS</w:t>
      </w:r>
    </w:p>
    <w:tbl>
      <w:tblPr>
        <w:tblW w:w="5000" w:type="pct"/>
        <w:tblLook w:val="04A0"/>
      </w:tblPr>
      <w:tblGrid>
        <w:gridCol w:w="811"/>
        <w:gridCol w:w="7328"/>
        <w:gridCol w:w="1106"/>
      </w:tblGrid>
      <w:tr w:rsidR="0011791A" w:rsidRPr="0011791A" w:rsidTr="0011791A">
        <w:trPr>
          <w:trHeight w:val="288"/>
        </w:trPr>
        <w:tc>
          <w:tcPr>
            <w:tcW w:w="439" w:type="pct"/>
          </w:tcPr>
          <w:p w:rsidR="0011791A" w:rsidRPr="0011791A" w:rsidRDefault="0011791A" w:rsidP="001179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Fonts w:ascii="Times New Roman" w:hAnsi="Times New Roman" w:cs="Times New Roman"/>
                <w:b/>
                <w:sz w:val="20"/>
                <w:szCs w:val="20"/>
              </w:rPr>
              <w:t>Sl No.</w:t>
            </w:r>
          </w:p>
        </w:tc>
        <w:tc>
          <w:tcPr>
            <w:tcW w:w="3963" w:type="pct"/>
          </w:tcPr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7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TITLES AND AUTHORS</w:t>
            </w:r>
          </w:p>
        </w:tc>
        <w:tc>
          <w:tcPr>
            <w:tcW w:w="598" w:type="pct"/>
          </w:tcPr>
          <w:p w:rsidR="0011791A" w:rsidRPr="0011791A" w:rsidRDefault="0011791A" w:rsidP="001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Fonts w:ascii="Times New Roman" w:hAnsi="Times New Roman" w:cs="Times New Roman"/>
                <w:b/>
                <w:sz w:val="20"/>
                <w:szCs w:val="20"/>
              </w:rPr>
              <w:t>Page No.</w:t>
            </w:r>
          </w:p>
        </w:tc>
      </w:tr>
      <w:tr w:rsidR="0011791A" w:rsidRPr="0011791A" w:rsidTr="007C050D">
        <w:trPr>
          <w:trHeight w:hRule="exact" w:val="1021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3" w:type="pct"/>
          </w:tcPr>
          <w:p w:rsidR="0011791A" w:rsidRPr="0011791A" w:rsidRDefault="007C050D" w:rsidP="0011791A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50D">
              <w:rPr>
                <w:rFonts w:ascii="Times New Roman" w:hAnsi="Times New Roman" w:cs="Times New Roman"/>
                <w:b/>
                <w:sz w:val="20"/>
                <w:szCs w:val="20"/>
              </w:rPr>
              <w:t>Resistor-Like Porous Silicon Glucose Sensor with Silver Nanoparticles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791A" w:rsidRPr="007C050D" w:rsidRDefault="007C050D" w:rsidP="007C050D">
            <w:pPr>
              <w:pStyle w:val="ListParagraph"/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50D">
              <w:rPr>
                <w:rFonts w:ascii="Times New Roman" w:hAnsi="Times New Roman" w:cs="Times New Roman"/>
                <w:i/>
                <w:sz w:val="20"/>
                <w:szCs w:val="20"/>
              </w:rPr>
              <w:t>Tetiana Obukhova, Mykhailo Dusheiko, Yurii Chubenko, Oleksiy Tymoshenko</w:t>
            </w:r>
          </w:p>
          <w:p w:rsidR="0011791A" w:rsidRPr="0011791A" w:rsidRDefault="0011791A" w:rsidP="0011791A">
            <w:pPr>
              <w:pStyle w:val="Header"/>
              <w:tabs>
                <w:tab w:val="clear" w:pos="468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:rsidR="0011791A" w:rsidRPr="0011791A" w:rsidRDefault="007C050D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1-3</w:t>
            </w:r>
          </w:p>
        </w:tc>
      </w:tr>
      <w:tr w:rsidR="0011791A" w:rsidRPr="0011791A" w:rsidTr="0011791A">
        <w:trPr>
          <w:trHeight w:hRule="exact" w:val="1197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3" w:type="pct"/>
          </w:tcPr>
          <w:p w:rsidR="0011791A" w:rsidRPr="0011791A" w:rsidRDefault="00C47D79" w:rsidP="0011791A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Power System Transient Stability Improvement on Jos – Gombe 330kv Line using Static Var Compensator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791A" w:rsidRPr="0011791A" w:rsidRDefault="00C47D79" w:rsidP="00C47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47D7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Joseph F. Udo, Maruf A. Aminu</w:t>
            </w:r>
          </w:p>
        </w:tc>
        <w:tc>
          <w:tcPr>
            <w:tcW w:w="598" w:type="pct"/>
          </w:tcPr>
          <w:p w:rsidR="0011791A" w:rsidRPr="0011791A" w:rsidRDefault="00C47D79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4-7</w:t>
            </w:r>
          </w:p>
        </w:tc>
      </w:tr>
      <w:tr w:rsidR="0011791A" w:rsidRPr="0011791A" w:rsidTr="006E5428">
        <w:trPr>
          <w:trHeight w:hRule="exact" w:val="1222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63" w:type="pct"/>
          </w:tcPr>
          <w:p w:rsidR="0011791A" w:rsidRPr="0011791A" w:rsidRDefault="006E5428" w:rsidP="0011791A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 and Implementation of Microcontroller based Automatic Power Changeover Switch between Mains Power Supply &amp; Auxiliary Power Supply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791A" w:rsidRPr="0011791A" w:rsidRDefault="006E5428" w:rsidP="006E54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E542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Prince .N. Nwankwo, Mary. N. Orji</w:t>
            </w:r>
          </w:p>
        </w:tc>
        <w:tc>
          <w:tcPr>
            <w:tcW w:w="598" w:type="pct"/>
          </w:tcPr>
          <w:p w:rsidR="0011791A" w:rsidRPr="0011791A" w:rsidRDefault="006E5428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3A2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-14</w:t>
            </w:r>
          </w:p>
        </w:tc>
      </w:tr>
      <w:tr w:rsidR="0011791A" w:rsidRPr="0011791A" w:rsidTr="0011791A">
        <w:trPr>
          <w:trHeight w:hRule="exact" w:val="1053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3" w:type="pct"/>
          </w:tcPr>
          <w:p w:rsidR="0011791A" w:rsidRPr="0011791A" w:rsidRDefault="001159A6" w:rsidP="0011791A">
            <w:pPr>
              <w:pStyle w:val="Header"/>
              <w:tabs>
                <w:tab w:val="clear" w:pos="9360"/>
                <w:tab w:val="left" w:pos="637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59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Fabrication and Atomic Layer Deposition of Nano-Structured Materials for Energy and Environmental Applications</w:t>
            </w:r>
          </w:p>
          <w:p w:rsidR="0011791A" w:rsidRPr="0011791A" w:rsidRDefault="0011791A" w:rsidP="0011791A">
            <w:pPr>
              <w:pStyle w:val="Header"/>
              <w:tabs>
                <w:tab w:val="clear" w:pos="9360"/>
                <w:tab w:val="left" w:pos="637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</w:t>
            </w:r>
          </w:p>
          <w:p w:rsidR="0011791A" w:rsidRPr="0011791A" w:rsidRDefault="001159A6" w:rsidP="001179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159A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Prince .N. Nwankwo, Mary. N. Orji</w:t>
            </w:r>
          </w:p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8" w:type="pct"/>
          </w:tcPr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79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A2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5-20</w:t>
            </w:r>
          </w:p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791A" w:rsidRPr="0011791A" w:rsidTr="00E74B1A">
        <w:trPr>
          <w:trHeight w:val="1170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3" w:type="pct"/>
          </w:tcPr>
          <w:p w:rsidR="0011791A" w:rsidRPr="0011791A" w:rsidRDefault="00904455" w:rsidP="0011791A">
            <w:pPr>
              <w:pStyle w:val="Head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4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Fabrication and Atomic Layer Deposition of Nano-Structured Materials for Energy and Environmental Applications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1791A" w:rsidRPr="0011791A" w:rsidRDefault="00904455" w:rsidP="00904455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904455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Prince .N. Nwankwo, Mary. N. Orji</w:t>
            </w:r>
          </w:p>
        </w:tc>
        <w:tc>
          <w:tcPr>
            <w:tcW w:w="598" w:type="pct"/>
          </w:tcPr>
          <w:p w:rsidR="0011791A" w:rsidRPr="0011791A" w:rsidRDefault="0011791A" w:rsidP="00E74B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79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04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1-26</w:t>
            </w:r>
          </w:p>
        </w:tc>
      </w:tr>
      <w:tr w:rsidR="0011791A" w:rsidRPr="0011791A" w:rsidTr="0011791A">
        <w:trPr>
          <w:trHeight w:hRule="exact" w:val="1170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63" w:type="pct"/>
          </w:tcPr>
          <w:p w:rsidR="0011791A" w:rsidRPr="0011791A" w:rsidRDefault="005E5ECF" w:rsidP="0011791A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E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Design and Implementation of Microcontroller based Automatic Fan Speed Regulator using Mobile Phone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1791A" w:rsidRPr="0011791A" w:rsidRDefault="005E5ECF" w:rsidP="005E5ECF">
            <w:pPr>
              <w:pStyle w:val="Author"/>
              <w:numPr>
                <w:ilvl w:val="0"/>
                <w:numId w:val="1"/>
              </w:numPr>
              <w:spacing w:before="0" w:after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5E5ECF">
              <w:rPr>
                <w:rFonts w:eastAsia="Calibri"/>
                <w:i/>
                <w:noProof w:val="0"/>
                <w:sz w:val="20"/>
                <w:szCs w:val="20"/>
              </w:rPr>
              <w:t>Prince Nonso Nwankwo, Mary. N. Orji</w:t>
            </w:r>
          </w:p>
        </w:tc>
        <w:tc>
          <w:tcPr>
            <w:tcW w:w="598" w:type="pct"/>
          </w:tcPr>
          <w:p w:rsidR="0011791A" w:rsidRPr="0011791A" w:rsidRDefault="0011791A" w:rsidP="005E5ECF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79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E5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7-32</w:t>
            </w:r>
          </w:p>
        </w:tc>
      </w:tr>
      <w:tr w:rsidR="0011791A" w:rsidRPr="0011791A" w:rsidTr="004B579C">
        <w:trPr>
          <w:trHeight w:val="1080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63" w:type="pct"/>
          </w:tcPr>
          <w:p w:rsidR="0011791A" w:rsidRPr="0011791A" w:rsidRDefault="000469AD" w:rsidP="0011791A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9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Graph-Based Resource Allocation in Multihop D2d Communication for 5g Networks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1791A" w:rsidRPr="0011791A" w:rsidRDefault="000469AD" w:rsidP="000469AD">
            <w:pPr>
              <w:pStyle w:val="Author"/>
              <w:numPr>
                <w:ilvl w:val="0"/>
                <w:numId w:val="1"/>
              </w:numPr>
              <w:spacing w:before="0" w:after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0469AD">
              <w:rPr>
                <w:i/>
                <w:sz w:val="20"/>
                <w:szCs w:val="20"/>
              </w:rPr>
              <w:t>Rishav Dubey, Pavan Kumar Mishra, Sudhakar Pandey</w:t>
            </w:r>
          </w:p>
        </w:tc>
        <w:tc>
          <w:tcPr>
            <w:tcW w:w="598" w:type="pct"/>
          </w:tcPr>
          <w:p w:rsidR="0011791A" w:rsidRPr="0011791A" w:rsidRDefault="0011791A" w:rsidP="000469AD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79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4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3-37</w:t>
            </w:r>
          </w:p>
        </w:tc>
      </w:tr>
      <w:tr w:rsidR="0011791A" w:rsidRPr="0011791A" w:rsidTr="0011791A">
        <w:trPr>
          <w:trHeight w:val="990"/>
        </w:trPr>
        <w:tc>
          <w:tcPr>
            <w:tcW w:w="439" w:type="pct"/>
          </w:tcPr>
          <w:p w:rsidR="0011791A" w:rsidRPr="00113807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3807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963" w:type="pct"/>
          </w:tcPr>
          <w:p w:rsidR="00113807" w:rsidRPr="00113807" w:rsidRDefault="00113807" w:rsidP="00113807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8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Performance Comparison between DCT And FFT Feature Extraction Methods in Face Recognition</w:t>
            </w:r>
          </w:p>
          <w:p w:rsidR="00113807" w:rsidRPr="00113807" w:rsidRDefault="00113807" w:rsidP="00113807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1791A" w:rsidRPr="00113807" w:rsidRDefault="00113807" w:rsidP="00113807">
            <w:pPr>
              <w:pStyle w:val="Header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807">
              <w:rPr>
                <w:rFonts w:ascii="Times New Roman" w:hAnsi="Times New Roman" w:cs="Times New Roman"/>
                <w:i/>
                <w:sz w:val="20"/>
                <w:szCs w:val="20"/>
              </w:rPr>
              <w:t>Mozhde Elahi</w:t>
            </w:r>
          </w:p>
          <w:p w:rsidR="0011791A" w:rsidRPr="00113807" w:rsidRDefault="0011791A" w:rsidP="0011791A">
            <w:pPr>
              <w:pStyle w:val="Head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:rsidR="0011791A" w:rsidRPr="00113807" w:rsidRDefault="0011791A" w:rsidP="00113807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1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1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B579C" w:rsidRPr="0011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11791A" w:rsidRPr="0011791A" w:rsidTr="006A04A7">
        <w:trPr>
          <w:trHeight w:val="1008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963" w:type="pct"/>
          </w:tcPr>
          <w:p w:rsidR="0011791A" w:rsidRPr="0011791A" w:rsidRDefault="003B5E30" w:rsidP="0011791A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Design and Implementation of A Low Cost Fmcw Radar with Configurable Signal Processor for Human Movement and Breathing Detection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1791A" w:rsidRPr="0011791A" w:rsidRDefault="003B5E30" w:rsidP="0011791A">
            <w:pPr>
              <w:pStyle w:val="Author"/>
              <w:numPr>
                <w:ilvl w:val="0"/>
                <w:numId w:val="1"/>
              </w:numPr>
              <w:spacing w:before="0" w:after="0"/>
              <w:jc w:val="left"/>
              <w:rPr>
                <w:i/>
                <w:sz w:val="20"/>
                <w:szCs w:val="20"/>
              </w:rPr>
            </w:pPr>
            <w:r w:rsidRPr="003B5E30">
              <w:rPr>
                <w:i/>
                <w:sz w:val="20"/>
                <w:szCs w:val="20"/>
              </w:rPr>
              <w:t>Mohammad M. Abdul-Atty, Mohamed Mabrouk, Salwa Elramly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:rsidR="0011791A" w:rsidRPr="0011791A" w:rsidRDefault="006A04A7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42-4</w:t>
            </w:r>
            <w:r w:rsidR="003B5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1791A" w:rsidRPr="0011791A" w:rsidTr="0011791A">
        <w:trPr>
          <w:trHeight w:val="1062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963" w:type="pct"/>
          </w:tcPr>
          <w:p w:rsidR="0011791A" w:rsidRPr="0011791A" w:rsidRDefault="00EB1D64" w:rsidP="0011791A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Compact Elliptical Shaped UWB MIMO Antenna with Improved Isolation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1791A" w:rsidRPr="0011791A" w:rsidRDefault="00EB1D64" w:rsidP="0011791A">
            <w:pPr>
              <w:pStyle w:val="Author"/>
              <w:numPr>
                <w:ilvl w:val="0"/>
                <w:numId w:val="1"/>
              </w:numPr>
              <w:spacing w:before="0" w:after="0"/>
              <w:jc w:val="left"/>
              <w:rPr>
                <w:i/>
                <w:sz w:val="20"/>
                <w:szCs w:val="20"/>
              </w:rPr>
            </w:pPr>
            <w:r w:rsidRPr="00EB1D64">
              <w:rPr>
                <w:i/>
                <w:iCs/>
                <w:sz w:val="20"/>
                <w:szCs w:val="20"/>
              </w:rPr>
              <w:t>Vuppalapati Pavanipriya, V.R Anitha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:rsidR="0011791A" w:rsidRPr="0011791A" w:rsidRDefault="00EB1D64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6A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</w:t>
            </w:r>
            <w:r w:rsidR="001D1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1791A" w:rsidRPr="0011791A" w:rsidTr="003177EC">
        <w:trPr>
          <w:trHeight w:val="1082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963" w:type="pct"/>
          </w:tcPr>
          <w:p w:rsidR="0011791A" w:rsidRPr="0011791A" w:rsidRDefault="001E3FDA" w:rsidP="0011791A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FDA">
              <w:rPr>
                <w:rFonts w:ascii="Times New Roman" w:hAnsi="Times New Roman" w:cs="Times New Roman"/>
                <w:b/>
                <w:sz w:val="20"/>
                <w:szCs w:val="20"/>
              </w:rPr>
              <w:t>Comparative study of Manet Routing Protocols and Designing of a New Protocol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791A" w:rsidRPr="0011791A" w:rsidRDefault="001E3FDA" w:rsidP="0011791A">
            <w:pPr>
              <w:pStyle w:val="ListParagraph"/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1E3FDA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Anumita Bhattacharyya</w:t>
            </w:r>
          </w:p>
          <w:p w:rsidR="0011791A" w:rsidRPr="0011791A" w:rsidRDefault="0011791A" w:rsidP="0011791A">
            <w:pPr>
              <w:pStyle w:val="Header"/>
              <w:tabs>
                <w:tab w:val="clear" w:pos="468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:rsidR="0011791A" w:rsidRPr="0011791A" w:rsidRDefault="00DB1E25" w:rsidP="001E3FD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E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C3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</w:tr>
      <w:tr w:rsidR="0011791A" w:rsidRPr="0011791A" w:rsidTr="00E051DD">
        <w:trPr>
          <w:trHeight w:val="993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963" w:type="pct"/>
          </w:tcPr>
          <w:p w:rsidR="0011791A" w:rsidRPr="0011791A" w:rsidRDefault="00E051DD" w:rsidP="0011791A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Battery Management System for Smart Vehicles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791A" w:rsidRPr="0011791A" w:rsidRDefault="00E051DD" w:rsidP="00E051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E051D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Syeda Atiya Nausheen Syed Mohsin Ali, S.M Kulkarni</w:t>
            </w:r>
          </w:p>
        </w:tc>
        <w:tc>
          <w:tcPr>
            <w:tcW w:w="598" w:type="pct"/>
          </w:tcPr>
          <w:p w:rsidR="0011791A" w:rsidRPr="0011791A" w:rsidRDefault="00E051DD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532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</w:t>
            </w:r>
            <w:r w:rsidR="00391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1791A" w:rsidRPr="0011791A" w:rsidTr="00416B04">
        <w:trPr>
          <w:trHeight w:val="1135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963" w:type="pct"/>
          </w:tcPr>
          <w:p w:rsidR="0011791A" w:rsidRPr="0011791A" w:rsidRDefault="00416B04" w:rsidP="0011791A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 Efficient Design of FIR Filter by using Improved Particle Swarm Optimization Algorithm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791A" w:rsidRPr="004F6AD9" w:rsidRDefault="00416B04" w:rsidP="004F6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416B0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Akhil A. Banpurkar</w:t>
            </w:r>
          </w:p>
        </w:tc>
        <w:tc>
          <w:tcPr>
            <w:tcW w:w="598" w:type="pct"/>
          </w:tcPr>
          <w:p w:rsidR="0011791A" w:rsidRPr="0011791A" w:rsidRDefault="004F6AD9" w:rsidP="00416B04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16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C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3C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11791A" w:rsidRPr="0011791A" w:rsidTr="003317F3">
        <w:trPr>
          <w:trHeight w:hRule="exact" w:val="1122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963" w:type="pct"/>
          </w:tcPr>
          <w:p w:rsidR="0011791A" w:rsidRPr="0011791A" w:rsidRDefault="003317F3" w:rsidP="0011791A">
            <w:pPr>
              <w:pStyle w:val="Head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Performance Analysis of OFDM Signals by using MIMO Channels for Wide Band Transmission</w:t>
            </w:r>
          </w:p>
          <w:p w:rsidR="0011791A" w:rsidRPr="0011791A" w:rsidRDefault="0011791A" w:rsidP="0011791A">
            <w:pPr>
              <w:pStyle w:val="Head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791A" w:rsidRPr="0011791A" w:rsidRDefault="003317F3" w:rsidP="001179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317F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M. Sailaja Devi, A. Rajani</w:t>
            </w:r>
          </w:p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8" w:type="pct"/>
          </w:tcPr>
          <w:p w:rsidR="0011791A" w:rsidRPr="0011791A" w:rsidRDefault="003317F3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3D4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-71</w:t>
            </w:r>
          </w:p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791A" w:rsidRPr="0011791A" w:rsidTr="0011791A">
        <w:trPr>
          <w:trHeight w:hRule="exact" w:val="990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963" w:type="pct"/>
          </w:tcPr>
          <w:p w:rsidR="0011791A" w:rsidRPr="0011791A" w:rsidRDefault="004574F1" w:rsidP="0011791A">
            <w:pPr>
              <w:pStyle w:val="Header"/>
              <w:tabs>
                <w:tab w:val="clear" w:pos="9360"/>
                <w:tab w:val="left" w:pos="637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7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Anti Aliasing Filter Design for Multi Nonlinearity Systems</w:t>
            </w:r>
            <w:r w:rsidR="0011791A" w:rsidRPr="0011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</w:p>
          <w:p w:rsidR="0011791A" w:rsidRPr="0011791A" w:rsidRDefault="0011791A" w:rsidP="0011791A">
            <w:pPr>
              <w:pStyle w:val="Header"/>
              <w:tabs>
                <w:tab w:val="clear" w:pos="9360"/>
                <w:tab w:val="left" w:pos="637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791A" w:rsidRPr="0011791A" w:rsidRDefault="004574F1" w:rsidP="001179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4574F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Pushpalatha Pondreti, Maddula .Naimisha</w:t>
            </w:r>
          </w:p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8" w:type="pct"/>
          </w:tcPr>
          <w:p w:rsidR="0011791A" w:rsidRPr="0011791A" w:rsidRDefault="00AC0A5E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57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34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-75</w:t>
            </w:r>
          </w:p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791A" w:rsidRPr="0011791A" w:rsidTr="001771F0">
        <w:trPr>
          <w:trHeight w:hRule="exact" w:val="1137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963" w:type="pct"/>
          </w:tcPr>
          <w:p w:rsidR="0011791A" w:rsidRPr="0011791A" w:rsidRDefault="001771F0" w:rsidP="0011791A">
            <w:pPr>
              <w:pStyle w:val="Header"/>
              <w:tabs>
                <w:tab w:val="clear" w:pos="9360"/>
                <w:tab w:val="left" w:pos="637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Parallelization of Range Doppler Algorithm for Strip Map Image Formation in Air Borne Platform</w:t>
            </w:r>
            <w:r w:rsidR="0011791A" w:rsidRPr="0011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  <w:p w:rsidR="0011791A" w:rsidRPr="0011791A" w:rsidRDefault="0011791A" w:rsidP="0011791A">
            <w:pPr>
              <w:pStyle w:val="Header"/>
              <w:tabs>
                <w:tab w:val="clear" w:pos="9360"/>
                <w:tab w:val="left" w:pos="637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11791A" w:rsidRPr="00AC0A5E" w:rsidRDefault="001771F0" w:rsidP="0017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771F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Mamidi Vidhya Sagar, Kadali Lokesh Kiran, Am Prasad</w:t>
            </w:r>
            <w:r w:rsidRPr="00AC0A5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98" w:type="pct"/>
          </w:tcPr>
          <w:p w:rsidR="0011791A" w:rsidRPr="0011791A" w:rsidRDefault="001771F0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AC0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73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</w:tr>
      <w:tr w:rsidR="0011791A" w:rsidRPr="0011791A" w:rsidTr="003B2B10">
        <w:trPr>
          <w:trHeight w:hRule="exact" w:val="999"/>
        </w:trPr>
        <w:tc>
          <w:tcPr>
            <w:tcW w:w="439" w:type="pct"/>
          </w:tcPr>
          <w:p w:rsidR="0011791A" w:rsidRPr="0011791A" w:rsidRDefault="0011791A" w:rsidP="0011791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963" w:type="pct"/>
          </w:tcPr>
          <w:p w:rsidR="0011791A" w:rsidRPr="0011791A" w:rsidRDefault="0047534E" w:rsidP="0011791A">
            <w:pPr>
              <w:pStyle w:val="Header"/>
              <w:tabs>
                <w:tab w:val="clear" w:pos="9360"/>
                <w:tab w:val="left" w:pos="637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3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Effective Design and Verification of AHB using System Verilog</w:t>
            </w:r>
            <w:r w:rsidR="0011791A" w:rsidRPr="0011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</w:p>
          <w:p w:rsidR="0011791A" w:rsidRPr="0011791A" w:rsidRDefault="0011791A" w:rsidP="0011791A">
            <w:pPr>
              <w:pStyle w:val="Header"/>
              <w:tabs>
                <w:tab w:val="clear" w:pos="9360"/>
                <w:tab w:val="left" w:pos="637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791A" w:rsidRPr="0011791A" w:rsidRDefault="0047534E" w:rsidP="001179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475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Akhila M L, Shaik Chand Basha</w:t>
            </w:r>
          </w:p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8" w:type="pct"/>
          </w:tcPr>
          <w:p w:rsidR="0011791A" w:rsidRPr="0011791A" w:rsidRDefault="0047534E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80-84</w:t>
            </w:r>
          </w:p>
          <w:p w:rsidR="0011791A" w:rsidRPr="0011791A" w:rsidRDefault="0011791A" w:rsidP="0011791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64D8" w:rsidRPr="0011791A" w:rsidTr="005164D8">
        <w:trPr>
          <w:trHeight w:hRule="exact" w:val="1536"/>
        </w:trPr>
        <w:tc>
          <w:tcPr>
            <w:tcW w:w="439" w:type="pct"/>
          </w:tcPr>
          <w:p w:rsidR="005164D8" w:rsidRPr="0011791A" w:rsidRDefault="005164D8" w:rsidP="00080F63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3" w:type="pct"/>
          </w:tcPr>
          <w:p w:rsidR="005164D8" w:rsidRPr="0011791A" w:rsidRDefault="005164D8" w:rsidP="00080F63">
            <w:pPr>
              <w:pStyle w:val="Header"/>
              <w:tabs>
                <w:tab w:val="clear" w:pos="9360"/>
                <w:tab w:val="left" w:pos="637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Reactive Power Management for Wind Turbine System to Stabilize the Output Power through Minimizing Collector System Losses and with Control of Pitch Angle</w:t>
            </w:r>
            <w:r w:rsidRPr="0011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</w:p>
          <w:p w:rsidR="005164D8" w:rsidRPr="0011791A" w:rsidRDefault="005164D8" w:rsidP="00080F63">
            <w:pPr>
              <w:pStyle w:val="Header"/>
              <w:tabs>
                <w:tab w:val="clear" w:pos="9360"/>
                <w:tab w:val="left" w:pos="637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64D8" w:rsidRPr="0011791A" w:rsidRDefault="005164D8" w:rsidP="00080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5164D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Ajay Shukla, Anil Kumar Kurchania</w:t>
            </w:r>
          </w:p>
          <w:p w:rsidR="005164D8" w:rsidRPr="0011791A" w:rsidRDefault="005164D8" w:rsidP="00080F63">
            <w:pPr>
              <w:pStyle w:val="Header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64D8" w:rsidRPr="0011791A" w:rsidRDefault="005164D8" w:rsidP="00080F63">
            <w:pPr>
              <w:pStyle w:val="Header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8" w:type="pct"/>
          </w:tcPr>
          <w:p w:rsidR="005164D8" w:rsidRPr="0011791A" w:rsidRDefault="005164D8" w:rsidP="00080F63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B1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</w:t>
            </w:r>
          </w:p>
          <w:p w:rsidR="005164D8" w:rsidRPr="0011791A" w:rsidRDefault="005164D8" w:rsidP="00080F63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64D8" w:rsidRPr="0011791A" w:rsidTr="003B2B10">
        <w:trPr>
          <w:trHeight w:hRule="exact" w:val="999"/>
        </w:trPr>
        <w:tc>
          <w:tcPr>
            <w:tcW w:w="439" w:type="pct"/>
          </w:tcPr>
          <w:p w:rsidR="005164D8" w:rsidRPr="0011791A" w:rsidRDefault="005164D8" w:rsidP="002B1615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B1615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1791A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3" w:type="pct"/>
          </w:tcPr>
          <w:p w:rsidR="005164D8" w:rsidRPr="0011791A" w:rsidRDefault="002B1615" w:rsidP="00080F63">
            <w:pPr>
              <w:pStyle w:val="Header"/>
              <w:tabs>
                <w:tab w:val="clear" w:pos="9360"/>
                <w:tab w:val="left" w:pos="637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BS-MRP: Bandwidth based Secured Data Transmission in MANET</w:t>
            </w:r>
            <w:r w:rsidR="005164D8" w:rsidRPr="0011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  <w:p w:rsidR="005164D8" w:rsidRPr="0011791A" w:rsidRDefault="005164D8" w:rsidP="00080F63">
            <w:pPr>
              <w:pStyle w:val="Header"/>
              <w:tabs>
                <w:tab w:val="clear" w:pos="9360"/>
                <w:tab w:val="left" w:pos="637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64D8" w:rsidRPr="0011791A" w:rsidRDefault="002B1615" w:rsidP="00080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161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Bhavika J. Raut, Satish Y. Ket</w:t>
            </w:r>
          </w:p>
          <w:p w:rsidR="005164D8" w:rsidRPr="0011791A" w:rsidRDefault="005164D8" w:rsidP="00080F63">
            <w:pPr>
              <w:pStyle w:val="Header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64D8" w:rsidRPr="0011791A" w:rsidRDefault="005164D8" w:rsidP="00080F63">
            <w:pPr>
              <w:pStyle w:val="Header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8" w:type="pct"/>
          </w:tcPr>
          <w:p w:rsidR="005164D8" w:rsidRPr="0011791A" w:rsidRDefault="002B1615" w:rsidP="00080F63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91-95</w:t>
            </w:r>
          </w:p>
          <w:p w:rsidR="005164D8" w:rsidRPr="0011791A" w:rsidRDefault="005164D8" w:rsidP="00080F63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1791A" w:rsidRDefault="0011791A" w:rsidP="00A4517C">
      <w:pPr>
        <w:spacing w:after="0" w:line="360" w:lineRule="auto"/>
        <w:jc w:val="center"/>
      </w:pPr>
    </w:p>
    <w:p w:rsidR="00A4517C" w:rsidRDefault="00A4517C" w:rsidP="00A4517C">
      <w:pPr>
        <w:spacing w:after="0" w:line="360" w:lineRule="auto"/>
        <w:jc w:val="center"/>
      </w:pPr>
      <w:r>
        <w:sym w:font="Wingdings 2" w:char="F0B1"/>
      </w:r>
      <w:r>
        <w:sym w:font="Wingdings 2" w:char="F0B1"/>
      </w:r>
      <w:r>
        <w:sym w:font="Wingdings 2" w:char="F0B1"/>
      </w:r>
    </w:p>
    <w:p w:rsidR="00A4517C" w:rsidRDefault="00A4517C" w:rsidP="00A4517C"/>
    <w:p w:rsidR="00A4517C" w:rsidRDefault="00A4517C" w:rsidP="00A4517C"/>
    <w:p w:rsidR="00B91662" w:rsidRDefault="00B91662"/>
    <w:sectPr w:rsidR="00B91662" w:rsidSect="00BB18C6">
      <w:pgSz w:w="11909" w:h="16834" w:code="9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755"/>
    <w:multiLevelType w:val="hybridMultilevel"/>
    <w:tmpl w:val="8BBC1FBC"/>
    <w:lvl w:ilvl="0" w:tplc="1988FE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A0D25"/>
    <w:multiLevelType w:val="hybridMultilevel"/>
    <w:tmpl w:val="E0EA0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30FFE"/>
    <w:multiLevelType w:val="hybridMultilevel"/>
    <w:tmpl w:val="6E2E4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4517C"/>
    <w:rsid w:val="000014E9"/>
    <w:rsid w:val="00003FC9"/>
    <w:rsid w:val="000076BB"/>
    <w:rsid w:val="00007AB2"/>
    <w:rsid w:val="0001013C"/>
    <w:rsid w:val="00017878"/>
    <w:rsid w:val="0002068C"/>
    <w:rsid w:val="000206AA"/>
    <w:rsid w:val="00030845"/>
    <w:rsid w:val="00030BA3"/>
    <w:rsid w:val="000469AD"/>
    <w:rsid w:val="000525AE"/>
    <w:rsid w:val="0005346B"/>
    <w:rsid w:val="00053486"/>
    <w:rsid w:val="00056BE9"/>
    <w:rsid w:val="00061D1E"/>
    <w:rsid w:val="00063610"/>
    <w:rsid w:val="000675FB"/>
    <w:rsid w:val="000900CF"/>
    <w:rsid w:val="000A08ED"/>
    <w:rsid w:val="000A1CF6"/>
    <w:rsid w:val="000A7ED3"/>
    <w:rsid w:val="000B1873"/>
    <w:rsid w:val="000B4BF2"/>
    <w:rsid w:val="000C4464"/>
    <w:rsid w:val="000C5FB6"/>
    <w:rsid w:val="000D665A"/>
    <w:rsid w:val="000E20DC"/>
    <w:rsid w:val="000E565D"/>
    <w:rsid w:val="001003E9"/>
    <w:rsid w:val="00106FF4"/>
    <w:rsid w:val="001112AF"/>
    <w:rsid w:val="0011256F"/>
    <w:rsid w:val="00113807"/>
    <w:rsid w:val="001159A6"/>
    <w:rsid w:val="0011791A"/>
    <w:rsid w:val="001208F7"/>
    <w:rsid w:val="001209EB"/>
    <w:rsid w:val="0012546F"/>
    <w:rsid w:val="00143AEC"/>
    <w:rsid w:val="00147126"/>
    <w:rsid w:val="00150DB6"/>
    <w:rsid w:val="00157863"/>
    <w:rsid w:val="001771F0"/>
    <w:rsid w:val="00177824"/>
    <w:rsid w:val="00177BDD"/>
    <w:rsid w:val="00181597"/>
    <w:rsid w:val="00181AD9"/>
    <w:rsid w:val="00183F5A"/>
    <w:rsid w:val="00185D4A"/>
    <w:rsid w:val="00195693"/>
    <w:rsid w:val="001D179E"/>
    <w:rsid w:val="001D1876"/>
    <w:rsid w:val="001D27F0"/>
    <w:rsid w:val="001E3FDA"/>
    <w:rsid w:val="001E5D34"/>
    <w:rsid w:val="00206ADF"/>
    <w:rsid w:val="00207018"/>
    <w:rsid w:val="0020712B"/>
    <w:rsid w:val="00212082"/>
    <w:rsid w:val="002133BF"/>
    <w:rsid w:val="00214EEC"/>
    <w:rsid w:val="002152FD"/>
    <w:rsid w:val="00226905"/>
    <w:rsid w:val="00230E6C"/>
    <w:rsid w:val="00233056"/>
    <w:rsid w:val="00235158"/>
    <w:rsid w:val="00237A2A"/>
    <w:rsid w:val="0024171F"/>
    <w:rsid w:val="00243ECC"/>
    <w:rsid w:val="00251ACC"/>
    <w:rsid w:val="00252408"/>
    <w:rsid w:val="002545DF"/>
    <w:rsid w:val="0025510C"/>
    <w:rsid w:val="00263515"/>
    <w:rsid w:val="0028331C"/>
    <w:rsid w:val="00283A96"/>
    <w:rsid w:val="00285967"/>
    <w:rsid w:val="00290FB7"/>
    <w:rsid w:val="002962C1"/>
    <w:rsid w:val="00297833"/>
    <w:rsid w:val="002A497F"/>
    <w:rsid w:val="002A4C2E"/>
    <w:rsid w:val="002A5A16"/>
    <w:rsid w:val="002A5B09"/>
    <w:rsid w:val="002B1615"/>
    <w:rsid w:val="002B2137"/>
    <w:rsid w:val="002C0859"/>
    <w:rsid w:val="002F0340"/>
    <w:rsid w:val="002F1106"/>
    <w:rsid w:val="002F2FDC"/>
    <w:rsid w:val="00315B74"/>
    <w:rsid w:val="003177D5"/>
    <w:rsid w:val="003177EC"/>
    <w:rsid w:val="00323162"/>
    <w:rsid w:val="003317F3"/>
    <w:rsid w:val="00332E92"/>
    <w:rsid w:val="003361EB"/>
    <w:rsid w:val="003547A9"/>
    <w:rsid w:val="00383D37"/>
    <w:rsid w:val="003876DA"/>
    <w:rsid w:val="00390649"/>
    <w:rsid w:val="00391EE9"/>
    <w:rsid w:val="00392BB2"/>
    <w:rsid w:val="00393FB2"/>
    <w:rsid w:val="00397DBA"/>
    <w:rsid w:val="003A16F3"/>
    <w:rsid w:val="003A1E5E"/>
    <w:rsid w:val="003A22B0"/>
    <w:rsid w:val="003A4D2A"/>
    <w:rsid w:val="003B2B10"/>
    <w:rsid w:val="003B5E30"/>
    <w:rsid w:val="003C3467"/>
    <w:rsid w:val="003C568D"/>
    <w:rsid w:val="003C7CAF"/>
    <w:rsid w:val="003D0372"/>
    <w:rsid w:val="003D0D62"/>
    <w:rsid w:val="003D442B"/>
    <w:rsid w:val="003E11FA"/>
    <w:rsid w:val="003F1C7D"/>
    <w:rsid w:val="003F2DC7"/>
    <w:rsid w:val="003F7A87"/>
    <w:rsid w:val="004065DD"/>
    <w:rsid w:val="00416B04"/>
    <w:rsid w:val="00427256"/>
    <w:rsid w:val="0043079F"/>
    <w:rsid w:val="004379DC"/>
    <w:rsid w:val="00437CC9"/>
    <w:rsid w:val="00442905"/>
    <w:rsid w:val="00442B16"/>
    <w:rsid w:val="00446366"/>
    <w:rsid w:val="004564D7"/>
    <w:rsid w:val="004574F1"/>
    <w:rsid w:val="00462B46"/>
    <w:rsid w:val="00464D36"/>
    <w:rsid w:val="00465B02"/>
    <w:rsid w:val="0047534E"/>
    <w:rsid w:val="00484EFB"/>
    <w:rsid w:val="0049011F"/>
    <w:rsid w:val="00492EC7"/>
    <w:rsid w:val="004934D4"/>
    <w:rsid w:val="004937CA"/>
    <w:rsid w:val="004A4610"/>
    <w:rsid w:val="004A4E5B"/>
    <w:rsid w:val="004B2566"/>
    <w:rsid w:val="004B579C"/>
    <w:rsid w:val="004B789D"/>
    <w:rsid w:val="004D2087"/>
    <w:rsid w:val="004D4A71"/>
    <w:rsid w:val="004F6AD9"/>
    <w:rsid w:val="005023EF"/>
    <w:rsid w:val="00505048"/>
    <w:rsid w:val="00505D41"/>
    <w:rsid w:val="0051175E"/>
    <w:rsid w:val="005164D8"/>
    <w:rsid w:val="00517D9F"/>
    <w:rsid w:val="00522A39"/>
    <w:rsid w:val="005329E5"/>
    <w:rsid w:val="00543295"/>
    <w:rsid w:val="005443C8"/>
    <w:rsid w:val="005446D1"/>
    <w:rsid w:val="00550846"/>
    <w:rsid w:val="0056371C"/>
    <w:rsid w:val="00571E41"/>
    <w:rsid w:val="005749F3"/>
    <w:rsid w:val="00583198"/>
    <w:rsid w:val="00583887"/>
    <w:rsid w:val="00584BD6"/>
    <w:rsid w:val="0058502B"/>
    <w:rsid w:val="00590BB4"/>
    <w:rsid w:val="0059108F"/>
    <w:rsid w:val="0059776B"/>
    <w:rsid w:val="005A05B4"/>
    <w:rsid w:val="005A44FE"/>
    <w:rsid w:val="005B7BEF"/>
    <w:rsid w:val="005C21F2"/>
    <w:rsid w:val="005C24A3"/>
    <w:rsid w:val="005C3A42"/>
    <w:rsid w:val="005E0EA0"/>
    <w:rsid w:val="005E2C9D"/>
    <w:rsid w:val="005E5ECF"/>
    <w:rsid w:val="005E6EBC"/>
    <w:rsid w:val="005F4B0C"/>
    <w:rsid w:val="00620ACD"/>
    <w:rsid w:val="00625A2D"/>
    <w:rsid w:val="00625CBE"/>
    <w:rsid w:val="00634EF0"/>
    <w:rsid w:val="00637B8F"/>
    <w:rsid w:val="006427A8"/>
    <w:rsid w:val="006515DB"/>
    <w:rsid w:val="00655C98"/>
    <w:rsid w:val="006579FF"/>
    <w:rsid w:val="006601F5"/>
    <w:rsid w:val="006630EA"/>
    <w:rsid w:val="00665FD7"/>
    <w:rsid w:val="00670899"/>
    <w:rsid w:val="00673D91"/>
    <w:rsid w:val="00676AD6"/>
    <w:rsid w:val="006850BB"/>
    <w:rsid w:val="00686031"/>
    <w:rsid w:val="00686393"/>
    <w:rsid w:val="00696694"/>
    <w:rsid w:val="006A00CD"/>
    <w:rsid w:val="006A04A7"/>
    <w:rsid w:val="006A1F0F"/>
    <w:rsid w:val="006B3B57"/>
    <w:rsid w:val="006B4251"/>
    <w:rsid w:val="006C48E7"/>
    <w:rsid w:val="006C4B7F"/>
    <w:rsid w:val="006D0413"/>
    <w:rsid w:val="006D2373"/>
    <w:rsid w:val="006D73A6"/>
    <w:rsid w:val="006E5428"/>
    <w:rsid w:val="006E5C10"/>
    <w:rsid w:val="006F3CC6"/>
    <w:rsid w:val="006F6354"/>
    <w:rsid w:val="00703AD1"/>
    <w:rsid w:val="007111E3"/>
    <w:rsid w:val="00723457"/>
    <w:rsid w:val="00725AFB"/>
    <w:rsid w:val="00725B77"/>
    <w:rsid w:val="00731D40"/>
    <w:rsid w:val="00742E5F"/>
    <w:rsid w:val="007525DD"/>
    <w:rsid w:val="00754B81"/>
    <w:rsid w:val="0075614F"/>
    <w:rsid w:val="00761BBC"/>
    <w:rsid w:val="00767C37"/>
    <w:rsid w:val="00786D0C"/>
    <w:rsid w:val="00787ADF"/>
    <w:rsid w:val="00793C4C"/>
    <w:rsid w:val="007942AC"/>
    <w:rsid w:val="00795117"/>
    <w:rsid w:val="007A0EB7"/>
    <w:rsid w:val="007A6888"/>
    <w:rsid w:val="007B202D"/>
    <w:rsid w:val="007B62A7"/>
    <w:rsid w:val="007C050D"/>
    <w:rsid w:val="007C1757"/>
    <w:rsid w:val="007D6B9A"/>
    <w:rsid w:val="007E46EB"/>
    <w:rsid w:val="007E50EB"/>
    <w:rsid w:val="007E749D"/>
    <w:rsid w:val="007F3BAC"/>
    <w:rsid w:val="0081361C"/>
    <w:rsid w:val="00816313"/>
    <w:rsid w:val="00822B5A"/>
    <w:rsid w:val="0082457F"/>
    <w:rsid w:val="00826D14"/>
    <w:rsid w:val="008341A5"/>
    <w:rsid w:val="00847F2C"/>
    <w:rsid w:val="00851CE3"/>
    <w:rsid w:val="008570EB"/>
    <w:rsid w:val="00862A2C"/>
    <w:rsid w:val="0087634E"/>
    <w:rsid w:val="008967B4"/>
    <w:rsid w:val="008A7A52"/>
    <w:rsid w:val="008B70E1"/>
    <w:rsid w:val="008D02A0"/>
    <w:rsid w:val="008D1033"/>
    <w:rsid w:val="008D1D18"/>
    <w:rsid w:val="008D3FC0"/>
    <w:rsid w:val="008E0733"/>
    <w:rsid w:val="008E3803"/>
    <w:rsid w:val="008E5350"/>
    <w:rsid w:val="008E5CBE"/>
    <w:rsid w:val="008F4BAA"/>
    <w:rsid w:val="008F7A0C"/>
    <w:rsid w:val="00904455"/>
    <w:rsid w:val="00910B36"/>
    <w:rsid w:val="00917540"/>
    <w:rsid w:val="00922B94"/>
    <w:rsid w:val="00925EC0"/>
    <w:rsid w:val="0093009C"/>
    <w:rsid w:val="0093253D"/>
    <w:rsid w:val="00932A6F"/>
    <w:rsid w:val="009420BB"/>
    <w:rsid w:val="00942D5C"/>
    <w:rsid w:val="009433F8"/>
    <w:rsid w:val="00946AB4"/>
    <w:rsid w:val="009518EC"/>
    <w:rsid w:val="00953341"/>
    <w:rsid w:val="00960EDD"/>
    <w:rsid w:val="00975DA8"/>
    <w:rsid w:val="00976DCE"/>
    <w:rsid w:val="0098498D"/>
    <w:rsid w:val="009A032B"/>
    <w:rsid w:val="009A56ED"/>
    <w:rsid w:val="009A675D"/>
    <w:rsid w:val="009B1975"/>
    <w:rsid w:val="009B65C2"/>
    <w:rsid w:val="009C532C"/>
    <w:rsid w:val="009C717F"/>
    <w:rsid w:val="009D17E8"/>
    <w:rsid w:val="009D4CEB"/>
    <w:rsid w:val="009D55DD"/>
    <w:rsid w:val="009E07C5"/>
    <w:rsid w:val="009E371B"/>
    <w:rsid w:val="009E505C"/>
    <w:rsid w:val="009E76DB"/>
    <w:rsid w:val="009F1CA5"/>
    <w:rsid w:val="009F4F67"/>
    <w:rsid w:val="009F51E6"/>
    <w:rsid w:val="009F74FF"/>
    <w:rsid w:val="00A00562"/>
    <w:rsid w:val="00A20CDD"/>
    <w:rsid w:val="00A2300C"/>
    <w:rsid w:val="00A26BD8"/>
    <w:rsid w:val="00A272E4"/>
    <w:rsid w:val="00A27627"/>
    <w:rsid w:val="00A32528"/>
    <w:rsid w:val="00A34077"/>
    <w:rsid w:val="00A43106"/>
    <w:rsid w:val="00A4517C"/>
    <w:rsid w:val="00A4794A"/>
    <w:rsid w:val="00A52175"/>
    <w:rsid w:val="00A52B4B"/>
    <w:rsid w:val="00A562D7"/>
    <w:rsid w:val="00A67411"/>
    <w:rsid w:val="00A7103F"/>
    <w:rsid w:val="00A71939"/>
    <w:rsid w:val="00A75083"/>
    <w:rsid w:val="00AA7EFB"/>
    <w:rsid w:val="00AB0D9B"/>
    <w:rsid w:val="00AC0A5E"/>
    <w:rsid w:val="00AD46DF"/>
    <w:rsid w:val="00AD4B80"/>
    <w:rsid w:val="00AD5652"/>
    <w:rsid w:val="00AD6527"/>
    <w:rsid w:val="00B01F8D"/>
    <w:rsid w:val="00B11AE9"/>
    <w:rsid w:val="00B147B6"/>
    <w:rsid w:val="00B276B7"/>
    <w:rsid w:val="00B316BB"/>
    <w:rsid w:val="00B3347A"/>
    <w:rsid w:val="00B372B9"/>
    <w:rsid w:val="00B46CB6"/>
    <w:rsid w:val="00B47730"/>
    <w:rsid w:val="00B47B22"/>
    <w:rsid w:val="00B53ADE"/>
    <w:rsid w:val="00B61F71"/>
    <w:rsid w:val="00B64003"/>
    <w:rsid w:val="00B779B4"/>
    <w:rsid w:val="00B81818"/>
    <w:rsid w:val="00B90D49"/>
    <w:rsid w:val="00B91662"/>
    <w:rsid w:val="00B94FA9"/>
    <w:rsid w:val="00B97244"/>
    <w:rsid w:val="00BA2A66"/>
    <w:rsid w:val="00BA59D2"/>
    <w:rsid w:val="00BA7AE2"/>
    <w:rsid w:val="00BB574D"/>
    <w:rsid w:val="00BB6B76"/>
    <w:rsid w:val="00BC011F"/>
    <w:rsid w:val="00BC25FA"/>
    <w:rsid w:val="00BC48C3"/>
    <w:rsid w:val="00BD34C9"/>
    <w:rsid w:val="00C0151D"/>
    <w:rsid w:val="00C02159"/>
    <w:rsid w:val="00C0437D"/>
    <w:rsid w:val="00C24A24"/>
    <w:rsid w:val="00C34381"/>
    <w:rsid w:val="00C44BF8"/>
    <w:rsid w:val="00C46206"/>
    <w:rsid w:val="00C47D79"/>
    <w:rsid w:val="00C67A9F"/>
    <w:rsid w:val="00C71168"/>
    <w:rsid w:val="00C8453D"/>
    <w:rsid w:val="00C84A46"/>
    <w:rsid w:val="00C855A3"/>
    <w:rsid w:val="00C94BD7"/>
    <w:rsid w:val="00C959C0"/>
    <w:rsid w:val="00C95F63"/>
    <w:rsid w:val="00CA1F67"/>
    <w:rsid w:val="00CA6013"/>
    <w:rsid w:val="00CA656A"/>
    <w:rsid w:val="00CB0680"/>
    <w:rsid w:val="00CD1ECA"/>
    <w:rsid w:val="00CE365E"/>
    <w:rsid w:val="00CF0825"/>
    <w:rsid w:val="00CF174F"/>
    <w:rsid w:val="00CF193B"/>
    <w:rsid w:val="00D03CCA"/>
    <w:rsid w:val="00D0709C"/>
    <w:rsid w:val="00D1708D"/>
    <w:rsid w:val="00D37840"/>
    <w:rsid w:val="00D43E49"/>
    <w:rsid w:val="00D51787"/>
    <w:rsid w:val="00D51C29"/>
    <w:rsid w:val="00D546FA"/>
    <w:rsid w:val="00D72297"/>
    <w:rsid w:val="00D85AD4"/>
    <w:rsid w:val="00D87CBA"/>
    <w:rsid w:val="00D915CB"/>
    <w:rsid w:val="00D95C77"/>
    <w:rsid w:val="00DB1DB2"/>
    <w:rsid w:val="00DB1E25"/>
    <w:rsid w:val="00DB2CEE"/>
    <w:rsid w:val="00DB54B9"/>
    <w:rsid w:val="00DC55BF"/>
    <w:rsid w:val="00DD074E"/>
    <w:rsid w:val="00DD53DE"/>
    <w:rsid w:val="00E051DD"/>
    <w:rsid w:val="00E108AC"/>
    <w:rsid w:val="00E177DD"/>
    <w:rsid w:val="00E178CE"/>
    <w:rsid w:val="00E24176"/>
    <w:rsid w:val="00E371CC"/>
    <w:rsid w:val="00E50787"/>
    <w:rsid w:val="00E507C1"/>
    <w:rsid w:val="00E54E02"/>
    <w:rsid w:val="00E744BF"/>
    <w:rsid w:val="00E74B1A"/>
    <w:rsid w:val="00E74FB6"/>
    <w:rsid w:val="00E75FD3"/>
    <w:rsid w:val="00E81540"/>
    <w:rsid w:val="00E94732"/>
    <w:rsid w:val="00E9636E"/>
    <w:rsid w:val="00EA02AB"/>
    <w:rsid w:val="00EA39B1"/>
    <w:rsid w:val="00EA4ABC"/>
    <w:rsid w:val="00EB1D64"/>
    <w:rsid w:val="00EB2983"/>
    <w:rsid w:val="00EB4930"/>
    <w:rsid w:val="00ED1FE4"/>
    <w:rsid w:val="00ED70A7"/>
    <w:rsid w:val="00EE4394"/>
    <w:rsid w:val="00EE5B3D"/>
    <w:rsid w:val="00EF4CC2"/>
    <w:rsid w:val="00EF568D"/>
    <w:rsid w:val="00EF60F2"/>
    <w:rsid w:val="00F07FE7"/>
    <w:rsid w:val="00F10FAA"/>
    <w:rsid w:val="00F13003"/>
    <w:rsid w:val="00F1431A"/>
    <w:rsid w:val="00F144FE"/>
    <w:rsid w:val="00F15934"/>
    <w:rsid w:val="00F24DA6"/>
    <w:rsid w:val="00F33024"/>
    <w:rsid w:val="00F360C2"/>
    <w:rsid w:val="00F555D0"/>
    <w:rsid w:val="00F83F1A"/>
    <w:rsid w:val="00F86434"/>
    <w:rsid w:val="00F932EF"/>
    <w:rsid w:val="00FB45DC"/>
    <w:rsid w:val="00FB4E8A"/>
    <w:rsid w:val="00FB6470"/>
    <w:rsid w:val="00FD271D"/>
    <w:rsid w:val="00FD3245"/>
    <w:rsid w:val="00FD6661"/>
    <w:rsid w:val="00FD7037"/>
    <w:rsid w:val="00FE5BA0"/>
    <w:rsid w:val="00FE6B85"/>
    <w:rsid w:val="00FF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7C"/>
  </w:style>
  <w:style w:type="character" w:customStyle="1" w:styleId="style130">
    <w:name w:val="style130"/>
    <w:basedOn w:val="DefaultParagraphFont"/>
    <w:rsid w:val="00A4517C"/>
  </w:style>
  <w:style w:type="table" w:styleId="TableGrid">
    <w:name w:val="Table Grid"/>
    <w:basedOn w:val="TableNormal"/>
    <w:uiPriority w:val="59"/>
    <w:rsid w:val="00A4517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rsid w:val="00A4517C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A45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SWARNADA</cp:lastModifiedBy>
  <cp:revision>338</cp:revision>
  <dcterms:created xsi:type="dcterms:W3CDTF">2017-03-31T05:47:00Z</dcterms:created>
  <dcterms:modified xsi:type="dcterms:W3CDTF">2019-11-21T12:53:00Z</dcterms:modified>
</cp:coreProperties>
</file>